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672F">
      <w:pPr>
        <w:jc w:val="center"/>
        <w:rPr>
          <w:rFonts w:hint="default" w:ascii="宋体" w:hAnsi="宋体" w:eastAsia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36"/>
          <w:szCs w:val="36"/>
        </w:rPr>
        <w:t>兰州大学法学院申请</w:t>
      </w:r>
      <w:r>
        <w:rPr>
          <w:rFonts w:hint="eastAsia"/>
          <w:color w:val="000000"/>
          <w:sz w:val="36"/>
          <w:szCs w:val="36"/>
        </w:rPr>
        <w:t>202</w:t>
      </w:r>
      <w:r>
        <w:rPr>
          <w:rFonts w:hint="eastAsia"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color w:val="000000"/>
          <w:sz w:val="36"/>
          <w:szCs w:val="36"/>
        </w:rPr>
        <w:t>年推荐优秀应届本科毕业生免试攻读研究生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科研、竞赛诚信承诺书</w:t>
      </w:r>
    </w:p>
    <w:p w14:paraId="433DEDAB">
      <w:pPr>
        <w:jc w:val="center"/>
        <w:rPr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8"/>
        <w:gridCol w:w="2768"/>
      </w:tblGrid>
      <w:tr w14:paraId="349B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66" w:type="dxa"/>
          </w:tcPr>
          <w:p w14:paraId="6343C5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768" w:type="dxa"/>
          </w:tcPr>
          <w:p w14:paraId="176FEC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性别：</w:t>
            </w:r>
          </w:p>
        </w:tc>
        <w:tc>
          <w:tcPr>
            <w:tcW w:w="2768" w:type="dxa"/>
          </w:tcPr>
          <w:p w14:paraId="64F919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</w:tr>
      <w:tr w14:paraId="309F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766" w:type="dxa"/>
          </w:tcPr>
          <w:p w14:paraId="766EDD4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2768" w:type="dxa"/>
          </w:tcPr>
          <w:p w14:paraId="7B1D8A4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手机号：</w:t>
            </w:r>
          </w:p>
        </w:tc>
        <w:tc>
          <w:tcPr>
            <w:tcW w:w="2768" w:type="dxa"/>
          </w:tcPr>
          <w:p w14:paraId="7602DAD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班级：</w:t>
            </w:r>
          </w:p>
        </w:tc>
      </w:tr>
      <w:tr w14:paraId="59D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66" w:type="dxa"/>
          </w:tcPr>
          <w:p w14:paraId="5CB12F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平均学分绩点：</w:t>
            </w:r>
          </w:p>
        </w:tc>
        <w:tc>
          <w:tcPr>
            <w:tcW w:w="2768" w:type="dxa"/>
          </w:tcPr>
          <w:p w14:paraId="3DCDD78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班级排名：</w:t>
            </w:r>
          </w:p>
        </w:tc>
        <w:tc>
          <w:tcPr>
            <w:tcW w:w="2768" w:type="dxa"/>
          </w:tcPr>
          <w:p w14:paraId="445C93C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9FE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2" w:type="dxa"/>
            <w:gridSpan w:val="3"/>
          </w:tcPr>
          <w:p w14:paraId="5A1030B5">
            <w:pPr>
              <w:rPr>
                <w:sz w:val="28"/>
                <w:szCs w:val="28"/>
              </w:rPr>
            </w:pPr>
          </w:p>
          <w:p w14:paraId="6FCF8C9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申请人承诺：</w:t>
            </w:r>
          </w:p>
          <w:p w14:paraId="698C23E2">
            <w:pPr>
              <w:rPr>
                <w:rFonts w:hint="eastAsia"/>
                <w:sz w:val="28"/>
                <w:szCs w:val="28"/>
              </w:rPr>
            </w:pPr>
          </w:p>
          <w:p w14:paraId="3B62E96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对此次申请所提交的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/>
                <w:sz w:val="28"/>
                <w:szCs w:val="28"/>
              </w:rPr>
              <w:t>有关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证明文件</w:t>
            </w:r>
            <w:r>
              <w:rPr>
                <w:rFonts w:hint="eastAsia"/>
                <w:sz w:val="28"/>
                <w:szCs w:val="28"/>
              </w:rPr>
              <w:t>都属实，并对提交的虚假材料引发的一切后果承担相应责任。</w:t>
            </w:r>
          </w:p>
          <w:p w14:paraId="7DF247C3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64FF9378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申请人签字确认（手签）：</w:t>
            </w:r>
          </w:p>
          <w:p w14:paraId="40895A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   月       日</w:t>
            </w:r>
          </w:p>
        </w:tc>
      </w:tr>
      <w:tr w14:paraId="7642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8302" w:type="dxa"/>
            <w:gridSpan w:val="3"/>
          </w:tcPr>
          <w:p w14:paraId="7FCFBBC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指导教师</w:t>
            </w:r>
            <w:r>
              <w:rPr>
                <w:rFonts w:hint="eastAsia"/>
                <w:sz w:val="32"/>
                <w:szCs w:val="32"/>
              </w:rPr>
              <w:t>承诺：</w:t>
            </w:r>
          </w:p>
          <w:p w14:paraId="1E436BED">
            <w:pPr>
              <w:rPr>
                <w:rFonts w:hint="eastAsia"/>
                <w:sz w:val="28"/>
                <w:szCs w:val="28"/>
              </w:rPr>
            </w:pPr>
          </w:p>
          <w:p w14:paraId="2AC73F53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对此次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申请学生本人提交的科研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/>
                <w:sz w:val="28"/>
                <w:szCs w:val="28"/>
              </w:rPr>
              <w:t>有关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证明文件</w:t>
            </w:r>
            <w:r>
              <w:rPr>
                <w:rFonts w:hint="eastAsia"/>
                <w:sz w:val="28"/>
                <w:szCs w:val="28"/>
              </w:rPr>
              <w:t>都属实，并对提交的虚假材料引发的一切后果承担相应责任。</w:t>
            </w:r>
          </w:p>
          <w:p w14:paraId="16083D9F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307604C5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/>
                <w:sz w:val="28"/>
                <w:szCs w:val="28"/>
              </w:rPr>
              <w:t>签字确认（手签）：</w:t>
            </w:r>
          </w:p>
          <w:p w14:paraId="4DDACF6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   月       日</w:t>
            </w:r>
          </w:p>
        </w:tc>
      </w:tr>
    </w:tbl>
    <w:p w14:paraId="24818F2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E4713FF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42"/>
    <w:rsid w:val="000D3401"/>
    <w:rsid w:val="001A6DF6"/>
    <w:rsid w:val="00635154"/>
    <w:rsid w:val="006672EF"/>
    <w:rsid w:val="0070767D"/>
    <w:rsid w:val="00940442"/>
    <w:rsid w:val="00A97C5C"/>
    <w:rsid w:val="00B45330"/>
    <w:rsid w:val="00B529BA"/>
    <w:rsid w:val="00B705EE"/>
    <w:rsid w:val="00C97969"/>
    <w:rsid w:val="00DF5228"/>
    <w:rsid w:val="00E104CD"/>
    <w:rsid w:val="0DC23EEC"/>
    <w:rsid w:val="137B32C6"/>
    <w:rsid w:val="17691535"/>
    <w:rsid w:val="18404CDD"/>
    <w:rsid w:val="1C482431"/>
    <w:rsid w:val="683230C8"/>
    <w:rsid w:val="68B35F55"/>
    <w:rsid w:val="6D0B213A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DA87-FA36-4ECB-91CE-9AB2F9E87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139</Characters>
  <Lines>1</Lines>
  <Paragraphs>1</Paragraphs>
  <TotalTime>6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2022-09-18T07:27:00Z</dcterms:created>
  <dc:creator>zlaw lzu.edu.cn</dc:creator>
  <cp:lastModifiedBy>小碗儿</cp:lastModifiedBy>
  <dcterms:modified xsi:type="dcterms:W3CDTF">2025-09-08T02:55:46Z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9DCE8CD3642342A6A176DD4B1581519D</vt:lpwstr>
  </property>
  <property fmtid="{D5CDD505-2E9C-101B-9397-08002B2CF9AE}" pid="4" name="KSOTemplateDocerSaveRecord">
    <vt:lpwstr>eyJoZGlkIjoiYTAxMGQ1ZGM0MDNlZmE0NzRjY2ZhOGNlMDdhNmU3NTgiLCJ1c2VySWQiOiIzNzc0NzQ4NjYifQ==</vt:lpwstr>
  </property>
</Properties>
</file>